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F4" w:rsidRDefault="00081317" w:rsidP="00081317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6pt;width:5in;height:270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2008F4" w:rsidRPr="00AD1899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-Bol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AD1899">
                    <w:rPr>
                      <w:rFonts w:ascii="Arial" w:eastAsia="Cambria" w:hAnsi="Arial" w:cs="Futura-Bold"/>
                      <w:b/>
                      <w:bCs/>
                      <w:color w:val="0000FF"/>
                      <w:sz w:val="28"/>
                      <w:szCs w:val="28"/>
                    </w:rPr>
                    <w:t xml:space="preserve">Parent and Child Aquatics Level </w:t>
                  </w:r>
                </w:p>
                <w:p w:rsidR="002008F4" w:rsidRPr="00AD1899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-Bold"/>
                      <w:bCs/>
                      <w:color w:val="FF0000"/>
                      <w:sz w:val="28"/>
                      <w:szCs w:val="28"/>
                    </w:rPr>
                  </w:pPr>
                  <w:r w:rsidRPr="00AD1899">
                    <w:rPr>
                      <w:rFonts w:ascii="Arial" w:eastAsia="Cambria" w:hAnsi="Arial" w:cs="Futura-Bold"/>
                      <w:bCs/>
                      <w:color w:val="FF0000"/>
                      <w:sz w:val="28"/>
                      <w:szCs w:val="28"/>
                    </w:rPr>
                    <w:t xml:space="preserve">Some of the skills that will be </w:t>
                  </w:r>
                </w:p>
                <w:p w:rsidR="002008F4" w:rsidRPr="00AD1899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-Bold"/>
                      <w:bCs/>
                      <w:color w:val="FF0000"/>
                      <w:sz w:val="28"/>
                      <w:szCs w:val="28"/>
                    </w:rPr>
                  </w:pPr>
                  <w:proofErr w:type="gramStart"/>
                  <w:r w:rsidRPr="00AD1899">
                    <w:rPr>
                      <w:rFonts w:ascii="Arial" w:eastAsia="Cambria" w:hAnsi="Arial" w:cs="Futura-Bold"/>
                      <w:bCs/>
                      <w:color w:val="FF0000"/>
                      <w:sz w:val="28"/>
                      <w:szCs w:val="28"/>
                    </w:rPr>
                    <w:t>introduced</w:t>
                  </w:r>
                  <w:proofErr w:type="gramEnd"/>
                  <w:r w:rsidRPr="00AD1899">
                    <w:rPr>
                      <w:rFonts w:ascii="Arial" w:eastAsia="Cambria" w:hAnsi="Arial" w:cs="Futura-Bold"/>
                      <w:bCs/>
                      <w:color w:val="FF0000"/>
                      <w:sz w:val="28"/>
                      <w:szCs w:val="28"/>
                    </w:rPr>
                    <w:t xml:space="preserve"> are as follows: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szCs w:val="28"/>
                    </w:rPr>
                    <w:t>Enter and exit the water safely.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szCs w:val="28"/>
                    </w:rPr>
                    <w:t>Feel comfortable in the water.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szCs w:val="28"/>
                    </w:rPr>
                    <w:t>Submerge and explore breath control.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szCs w:val="28"/>
                    </w:rPr>
                    <w:t>Explore floating on the back and front.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szCs w:val="28"/>
                    </w:rPr>
                    <w:t>Change body position in the water.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szCs w:val="28"/>
                    </w:rPr>
                    <w:t>Play safely in the water.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-Bold"/>
                      <w:bCs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szCs w:val="28"/>
                    </w:rPr>
                    <w:t>Experience wearing a life jacket.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szCs w:val="28"/>
                    </w:rPr>
                    <w:t>Learn more ways to enter and exit the</w:t>
                  </w:r>
                  <w:r>
                    <w:rPr>
                      <w:rFonts w:ascii="Arial" w:eastAsia="Cambria" w:hAnsi="Arial" w:cs="Futura"/>
                      <w:szCs w:val="28"/>
                    </w:rPr>
                    <w:t xml:space="preserve"> </w:t>
                  </w:r>
                  <w:r w:rsidRPr="00AD1899">
                    <w:rPr>
                      <w:rFonts w:ascii="Arial" w:eastAsia="Cambria" w:hAnsi="Arial" w:cs="Futura"/>
                      <w:szCs w:val="28"/>
                    </w:rPr>
                    <w:t>water safely.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szCs w:val="28"/>
                    </w:rPr>
                    <w:t>Submerge in a rhythmic pattern.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szCs w:val="28"/>
                    </w:rPr>
                    <w:t>Glide on the front and back with</w:t>
                  </w:r>
                  <w:r>
                    <w:rPr>
                      <w:rFonts w:ascii="Arial" w:eastAsia="Cambria" w:hAnsi="Arial" w:cs="Futura"/>
                      <w:szCs w:val="28"/>
                    </w:rPr>
                    <w:t xml:space="preserve"> </w:t>
                  </w:r>
                  <w:r w:rsidRPr="00AD1899">
                    <w:rPr>
                      <w:rFonts w:ascii="Arial" w:eastAsia="Cambria" w:hAnsi="Arial" w:cs="Futura"/>
                      <w:szCs w:val="28"/>
                    </w:rPr>
                    <w:t>assistance.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szCs w:val="28"/>
                    </w:rPr>
                    <w:t>Perform combined stroke on front and</w:t>
                  </w:r>
                  <w:r>
                    <w:rPr>
                      <w:rFonts w:ascii="Arial" w:eastAsia="Cambria" w:hAnsi="Arial" w:cs="Futura"/>
                      <w:szCs w:val="28"/>
                    </w:rPr>
                    <w:t xml:space="preserve"> </w:t>
                  </w:r>
                  <w:r w:rsidRPr="00AD1899">
                    <w:rPr>
                      <w:rFonts w:ascii="Arial" w:eastAsia="Cambria" w:hAnsi="Arial" w:cs="Futura"/>
                      <w:szCs w:val="28"/>
                    </w:rPr>
                    <w:t>back with assistance.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szCs w:val="28"/>
                    </w:rPr>
                    <w:t>Change body position in the water.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szCs w:val="28"/>
                    </w:rPr>
                    <w:t>Experience wearing a life jacket in</w:t>
                  </w:r>
                  <w:r>
                    <w:rPr>
                      <w:rFonts w:ascii="Arial" w:eastAsia="Cambria" w:hAnsi="Arial" w:cs="Futura"/>
                      <w:szCs w:val="28"/>
                    </w:rPr>
                    <w:t xml:space="preserve"> </w:t>
                  </w:r>
                  <w:r w:rsidRPr="00AD1899">
                    <w:rPr>
                      <w:rFonts w:ascii="Arial" w:eastAsia="Cambria" w:hAnsi="Arial" w:cs="Futura"/>
                      <w:szCs w:val="28"/>
                    </w:rPr>
                    <w:t>the water.</w:t>
                  </w:r>
                </w:p>
                <w:p w:rsidR="002008F4" w:rsidRDefault="002008F4" w:rsidP="002008F4">
                  <w:pPr>
                    <w:rPr>
                      <w:rFonts w:ascii="Cambria" w:eastAsia="Cambria" w:hAnsi="Cambria" w:cs="Times New Roman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sz w:val="32"/>
        </w:rPr>
        <w:pict>
          <v:shape id="_x0000_s1027" type="#_x0000_t202" style="position:absolute;left:0;text-align:left;margin-left:378pt;margin-top:36pt;width:333pt;height:225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2008F4" w:rsidRPr="00AD1899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b/>
                      <w:color w:val="0000FF"/>
                      <w:sz w:val="28"/>
                      <w:szCs w:val="28"/>
                    </w:rPr>
                    <w:t>Level 1—Introduction to Water Skills</w:t>
                  </w:r>
                </w:p>
                <w:p w:rsidR="002008F4" w:rsidRPr="00AD1899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Y</w:t>
                  </w:r>
                  <w:r w:rsidRPr="00AD1899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our child is introduced to basic skills as</w:t>
                  </w:r>
                </w:p>
                <w:p w:rsidR="002008F4" w:rsidRPr="00AD1899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proofErr w:type="gramStart"/>
                  <w:r w:rsidRPr="00AD1899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the</w:t>
                  </w:r>
                  <w:proofErr w:type="gramEnd"/>
                  <w:r w:rsidRPr="00AD1899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 xml:space="preserve"> foundation for future skills. Certain</w:t>
                  </w:r>
                </w:p>
                <w:p w:rsidR="002008F4" w:rsidRPr="00AD1899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proofErr w:type="gramStart"/>
                  <w:r w:rsidRPr="00AD1899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milestones</w:t>
                  </w:r>
                  <w:proofErr w:type="gramEnd"/>
                  <w:r w:rsidRPr="00AD1899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 xml:space="preserve"> are necessary for successful</w:t>
                  </w:r>
                </w:p>
                <w:p w:rsidR="002008F4" w:rsidRPr="00AD1899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proofErr w:type="gramStart"/>
                  <w:r w:rsidRPr="00AD1899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completion</w:t>
                  </w:r>
                  <w:proofErr w:type="gramEnd"/>
                  <w:r w:rsidRPr="00AD1899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 xml:space="preserve"> of Level 1, including—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Entering the water independently using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ladder, steps or side.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Traveling at least 5 yards, bobbing 3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t</w:t>
                  </w: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imes then safely exiting the water.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Gliding on front supported at least 2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body lengths.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Rolling to a back float for 3 seconds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with support.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Recovering to a vertical position with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support.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2"/>
                    </w:numPr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It is common for children to</w:t>
                  </w:r>
                  <w:r w:rsidRPr="00AD1899">
                    <w:rPr>
                      <w:rFonts w:ascii="Arial" w:eastAsia="Cambria" w:hAnsi="Arial" w:cs="Futura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participate</w:t>
                  </w:r>
                </w:p>
                <w:p w:rsidR="002008F4" w:rsidRPr="00AD1899" w:rsidRDefault="002008F4" w:rsidP="002008F4">
                  <w:pPr>
                    <w:rPr>
                      <w:rFonts w:ascii="Arial" w:eastAsia="Cambria" w:hAnsi="Arial" w:cs="Times New Roman"/>
                    </w:rPr>
                  </w:pPr>
                </w:p>
              </w:txbxContent>
            </v:textbox>
            <w10:wrap type="tight"/>
          </v:shape>
        </w:pict>
      </w:r>
      <w:r w:rsidR="002008F4">
        <w:rPr>
          <w:rFonts w:ascii="Arial" w:hAnsi="Arial"/>
          <w:b/>
          <w:sz w:val="32"/>
        </w:rPr>
        <w:t>Swim Lesson Course Descriptions</w:t>
      </w:r>
    </w:p>
    <w:p w:rsidR="00D50DC9" w:rsidRPr="002008F4" w:rsidRDefault="00081317">
      <w:pPr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noProof/>
          <w:sz w:val="32"/>
        </w:rPr>
        <w:pict>
          <v:shape id="_x0000_s1028" type="#_x0000_t202" style="position:absolute;margin-left:-8.25pt;margin-top:295.5pt;width:387pt;height:225pt;z-index:251660288;mso-wrap-edited:f" wrapcoords="0 0 21600 0 21600 21600 0 21600 0 0" filled="f" stroked="f">
            <v:fill o:detectmouseclick="t"/>
            <v:textbox inset=",7.2pt,,7.2pt">
              <w:txbxContent>
                <w:p w:rsidR="002008F4" w:rsidRPr="00AD1899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-Bol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AD1899">
                    <w:rPr>
                      <w:rFonts w:ascii="Arial" w:eastAsia="Cambria" w:hAnsi="Arial" w:cs="Futura-Bold"/>
                      <w:b/>
                      <w:bCs/>
                      <w:color w:val="0000FF"/>
                      <w:sz w:val="28"/>
                      <w:szCs w:val="28"/>
                    </w:rPr>
                    <w:t>Level 2</w:t>
                  </w:r>
                </w:p>
                <w:p w:rsidR="002008F4" w:rsidRPr="00AD1899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Level 2—Fundamental Aquatic Skills</w:t>
                  </w:r>
                </w:p>
                <w:p w:rsidR="002008F4" w:rsidRPr="00AD1899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proofErr w:type="gramStart"/>
                  <w:r w:rsidRPr="00AD1899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builds</w:t>
                  </w:r>
                  <w:proofErr w:type="gramEnd"/>
                  <w:r w:rsidRPr="00AD1899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 xml:space="preserve"> on skills learned in Level 1. </w:t>
                  </w:r>
                </w:p>
                <w:p w:rsidR="002008F4" w:rsidRPr="00AD1899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Some of the mile</w:t>
                  </w:r>
                  <w:r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 xml:space="preserve">stones that are necessary </w:t>
                  </w:r>
                  <w:r w:rsidRPr="00AD1899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for s</w:t>
                  </w:r>
                  <w:r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 xml:space="preserve">uccessful completion of Level 2 </w:t>
                  </w:r>
                  <w:r w:rsidRPr="00AD1899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include—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Stepping from the side into chest-deep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water.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Moving into a front float for 5 seconds,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rolling to back, floating for 5 seconds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then recovering to a vertical position.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Moving into a back float for 5 seconds,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rolling to front then recovering to a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vertical position.</w:t>
                  </w:r>
                </w:p>
                <w:p w:rsidR="002008F4" w:rsidRPr="00AD1899" w:rsidRDefault="002008F4" w:rsidP="002008F4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Pushing off and swimming using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combined arm and leg actions on front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for 5 body lengths, rolling to back,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floating for 15 seconds, rolling to the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front then continue swimming for 5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AD1899">
                    <w:rPr>
                      <w:rFonts w:ascii="Arial" w:eastAsia="Cambria" w:hAnsi="Arial" w:cs="Futura"/>
                      <w:color w:val="000000"/>
                      <w:szCs w:val="28"/>
                    </w:rPr>
                    <w:t>body lengths.</w:t>
                  </w:r>
                </w:p>
                <w:p w:rsidR="002008F4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Futura" w:eastAsia="Cambria" w:hAnsi="Futura" w:cs="Futura"/>
                      <w:color w:val="000000"/>
                      <w:sz w:val="28"/>
                      <w:szCs w:val="28"/>
                    </w:rPr>
                  </w:pPr>
                </w:p>
                <w:p w:rsidR="002008F4" w:rsidRDefault="002008F4" w:rsidP="002008F4">
                  <w:pPr>
                    <w:rPr>
                      <w:rFonts w:ascii="Cambria" w:eastAsia="Cambria" w:hAnsi="Cambria" w:cs="Times New Roman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sz w:val="32"/>
        </w:rPr>
        <w:pict>
          <v:shape id="_x0000_s1029" type="#_x0000_t202" style="position:absolute;margin-left:411.75pt;margin-top:329.25pt;width:278.25pt;height:171pt;z-index:251661312;mso-wrap-edited:f" wrapcoords="0 0 21600 0 21600 21600 0 21600 0 0" filled="f" stroked="f">
            <v:fill o:detectmouseclick="t"/>
            <v:textbox inset=",7.2pt,,7.2pt">
              <w:txbxContent>
                <w:p w:rsidR="002008F4" w:rsidRPr="003204E5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-Bol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3204E5">
                    <w:rPr>
                      <w:rFonts w:ascii="Arial" w:eastAsia="Cambria" w:hAnsi="Arial" w:cs="Futura-Bold"/>
                      <w:b/>
                      <w:bCs/>
                      <w:color w:val="0000FF"/>
                      <w:sz w:val="28"/>
                      <w:szCs w:val="28"/>
                    </w:rPr>
                    <w:t>Level 3– Stroke Development</w:t>
                  </w:r>
                </w:p>
                <w:p w:rsidR="002008F4" w:rsidRPr="003204E5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r w:rsidRPr="003204E5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In Level 3, some of the milestones include—</w:t>
                  </w:r>
                </w:p>
                <w:p w:rsidR="002008F4" w:rsidRPr="003204E5" w:rsidRDefault="002008F4" w:rsidP="002008F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3204E5">
                    <w:rPr>
                      <w:rFonts w:ascii="Arial" w:eastAsia="Cambria" w:hAnsi="Arial" w:cs="Futura"/>
                      <w:color w:val="000000"/>
                      <w:szCs w:val="28"/>
                    </w:rPr>
                    <w:t>Jumping into deep water from the side.</w:t>
                  </w:r>
                </w:p>
                <w:p w:rsidR="002008F4" w:rsidRPr="003204E5" w:rsidRDefault="002008F4" w:rsidP="002008F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3204E5">
                    <w:rPr>
                      <w:rFonts w:ascii="Arial" w:eastAsia="Cambria" w:hAnsi="Arial" w:cs="Futura"/>
                      <w:color w:val="000000"/>
                      <w:szCs w:val="28"/>
                    </w:rPr>
                    <w:t>Swimming the front crawl for 15 yards.</w:t>
                  </w:r>
                </w:p>
                <w:p w:rsidR="002008F4" w:rsidRPr="003204E5" w:rsidRDefault="002008F4" w:rsidP="002008F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3204E5">
                    <w:rPr>
                      <w:rFonts w:ascii="Arial" w:eastAsia="Cambria" w:hAnsi="Arial" w:cs="Futura"/>
                      <w:color w:val="000000"/>
                      <w:szCs w:val="28"/>
                    </w:rPr>
                    <w:t>Maintaining position by treading or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3204E5">
                    <w:rPr>
                      <w:rFonts w:ascii="Arial" w:eastAsia="Cambria" w:hAnsi="Arial" w:cs="Futura"/>
                      <w:color w:val="000000"/>
                      <w:szCs w:val="28"/>
                    </w:rPr>
                    <w:t>floating for 30 seconds.</w:t>
                  </w:r>
                </w:p>
                <w:p w:rsidR="002008F4" w:rsidRPr="003204E5" w:rsidRDefault="002008F4" w:rsidP="002008F4">
                  <w:pPr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3204E5">
                    <w:rPr>
                      <w:rFonts w:ascii="Arial" w:eastAsia="Cambria" w:hAnsi="Arial" w:cs="Futura"/>
                      <w:color w:val="000000"/>
                      <w:szCs w:val="28"/>
                    </w:rPr>
                    <w:t>Swimming the elementary backstroke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3204E5">
                    <w:rPr>
                      <w:rFonts w:ascii="Arial" w:eastAsia="Cambria" w:hAnsi="Arial" w:cs="Futura"/>
                      <w:color w:val="000000"/>
                      <w:szCs w:val="28"/>
                    </w:rPr>
                    <w:t>for 15 yards.</w:t>
                  </w:r>
                </w:p>
                <w:p w:rsidR="002008F4" w:rsidRDefault="002008F4" w:rsidP="002008F4">
                  <w:pPr>
                    <w:rPr>
                      <w:rFonts w:ascii="Cambria" w:eastAsia="Cambria" w:hAnsi="Cambria" w:cs="Times New Roman"/>
                    </w:rPr>
                  </w:pPr>
                </w:p>
              </w:txbxContent>
            </v:textbox>
            <w10:wrap type="tight"/>
          </v:shape>
        </w:pict>
      </w:r>
      <w:r w:rsidR="002008F4">
        <w:rPr>
          <w:rFonts w:ascii="Arial" w:hAnsi="Arial"/>
          <w:sz w:val="32"/>
        </w:rPr>
        <w:br w:type="page"/>
      </w:r>
      <w:r>
        <w:rPr>
          <w:rFonts w:ascii="Arial" w:hAnsi="Arial"/>
          <w:noProof/>
          <w:sz w:val="32"/>
        </w:rPr>
        <w:lastRenderedPageBreak/>
        <w:pict>
          <v:shape id="_x0000_s1035" type="#_x0000_t202" style="position:absolute;margin-left:368.25pt;margin-top:326.25pt;width:279pt;height:252pt;z-index:251666432;mso-wrap-edited:f" wrapcoords="0 0 21600 0 21600 21600 0 21600 0 0" filled="f" stroked="f">
            <v:fill o:detectmouseclick="t"/>
            <v:textbox style="mso-next-textbox:#_x0000_s1035" inset=",7.2pt,,7.2pt">
              <w:txbxContent>
                <w:p w:rsidR="002008F4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-Bol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14102A">
                    <w:rPr>
                      <w:rFonts w:ascii="Arial" w:eastAsia="Cambria" w:hAnsi="Arial" w:cs="Futura-Bold"/>
                      <w:b/>
                      <w:bCs/>
                      <w:color w:val="0000FF"/>
                      <w:sz w:val="28"/>
                      <w:szCs w:val="28"/>
                    </w:rPr>
                    <w:t>Level 6 - Personal Water Safety (Session 3)</w:t>
                  </w:r>
                </w:p>
                <w:p w:rsidR="002008F4" w:rsidRPr="0014102A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-Bol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14102A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The expectations are quite high in</w:t>
                  </w:r>
                </w:p>
                <w:p w:rsidR="002008F4" w:rsidRPr="0014102A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proofErr w:type="gramStart"/>
                  <w:r w:rsidRPr="0014102A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regards</w:t>
                  </w:r>
                  <w:proofErr w:type="gramEnd"/>
                  <w:r w:rsidRPr="0014102A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 xml:space="preserve"> to distance and quality.</w:t>
                  </w:r>
                </w:p>
                <w:p w:rsidR="002008F4" w:rsidRPr="0014102A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r w:rsidRPr="0014102A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Additionally, in Personal Water Safety,</w:t>
                  </w:r>
                </w:p>
                <w:p w:rsidR="002008F4" w:rsidRPr="0014102A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proofErr w:type="gramStart"/>
                  <w:r w:rsidRPr="0014102A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you</w:t>
                  </w:r>
                  <w:proofErr w:type="gramEnd"/>
                  <w:r w:rsidRPr="0014102A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 xml:space="preserve"> learn more complex safety skills that</w:t>
                  </w:r>
                </w:p>
                <w:p w:rsidR="002008F4" w:rsidRPr="0014102A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proofErr w:type="gramStart"/>
                  <w:r w:rsidRPr="0014102A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may</w:t>
                  </w:r>
                  <w:proofErr w:type="gramEnd"/>
                  <w:r w:rsidRPr="0014102A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 xml:space="preserve"> help you survive in an emergency.</w:t>
                  </w:r>
                </w:p>
                <w:p w:rsidR="002008F4" w:rsidRPr="0014102A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r w:rsidRPr="0014102A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Some of these skills include—</w:t>
                  </w:r>
                </w:p>
                <w:p w:rsidR="002008F4" w:rsidRPr="0014102A" w:rsidRDefault="002008F4" w:rsidP="002008F4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14102A">
                    <w:rPr>
                      <w:rFonts w:ascii="Arial" w:eastAsia="Cambria" w:hAnsi="Arial" w:cs="Futura"/>
                      <w:color w:val="000000"/>
                      <w:szCs w:val="28"/>
                    </w:rPr>
                    <w:t>Swimming 500 yards continuously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14102A">
                    <w:rPr>
                      <w:rFonts w:ascii="Arial" w:eastAsia="Cambria" w:hAnsi="Arial" w:cs="Futura"/>
                      <w:color w:val="000000"/>
                      <w:szCs w:val="28"/>
                    </w:rPr>
                    <w:t>using any 3 strokes of choice,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14102A">
                    <w:rPr>
                      <w:rFonts w:ascii="Arial" w:eastAsia="Cambria" w:hAnsi="Arial" w:cs="Futura"/>
                      <w:color w:val="000000"/>
                      <w:szCs w:val="28"/>
                    </w:rPr>
                    <w:t>swimming at least 50 yards of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14102A">
                    <w:rPr>
                      <w:rFonts w:ascii="Arial" w:eastAsia="Cambria" w:hAnsi="Arial" w:cs="Futura"/>
                      <w:color w:val="000000"/>
                      <w:szCs w:val="28"/>
                    </w:rPr>
                    <w:t>each stroke.</w:t>
                  </w:r>
                </w:p>
                <w:p w:rsidR="002008F4" w:rsidRPr="0014102A" w:rsidRDefault="002008F4" w:rsidP="002008F4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14102A">
                    <w:rPr>
                      <w:rFonts w:ascii="Arial" w:eastAsia="Cambria" w:hAnsi="Arial" w:cs="Futura"/>
                      <w:color w:val="000000"/>
                      <w:szCs w:val="28"/>
                    </w:rPr>
                    <w:t>Jumping into deep water and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14102A">
                    <w:rPr>
                      <w:rFonts w:ascii="Arial" w:eastAsia="Cambria" w:hAnsi="Arial" w:cs="Futura"/>
                      <w:color w:val="000000"/>
                      <w:szCs w:val="28"/>
                    </w:rPr>
                    <w:t>performing a survival float for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14102A">
                    <w:rPr>
                      <w:rFonts w:ascii="Arial" w:eastAsia="Cambria" w:hAnsi="Arial" w:cs="Futura"/>
                      <w:color w:val="000000"/>
                      <w:szCs w:val="28"/>
                    </w:rPr>
                    <w:t>5 minutes.</w:t>
                  </w:r>
                </w:p>
                <w:p w:rsidR="002008F4" w:rsidRPr="0014102A" w:rsidRDefault="002008F4" w:rsidP="002008F4">
                  <w:pPr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14102A">
                    <w:rPr>
                      <w:rFonts w:ascii="Arial" w:eastAsia="Cambria" w:hAnsi="Arial" w:cs="Futura"/>
                      <w:color w:val="000000"/>
                      <w:szCs w:val="28"/>
                    </w:rPr>
                    <w:t>Rolling onto back and performing a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14102A">
                    <w:rPr>
                      <w:rFonts w:ascii="Arial" w:eastAsia="Cambria" w:hAnsi="Arial" w:cs="Futura"/>
                      <w:color w:val="000000"/>
                      <w:szCs w:val="28"/>
                    </w:rPr>
                    <w:t>back float for 5 minutes.</w:t>
                  </w:r>
                </w:p>
                <w:p w:rsidR="002008F4" w:rsidRDefault="002008F4" w:rsidP="002008F4">
                  <w:pPr>
                    <w:rPr>
                      <w:rFonts w:ascii="Cambria" w:eastAsia="Cambria" w:hAnsi="Cambria" w:cs="Times New Roman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sz w:val="32"/>
        </w:rPr>
        <w:pict>
          <v:shape id="_x0000_s1034" type="#_x0000_t202" style="position:absolute;margin-left:362.25pt;margin-top:137.25pt;width:324pt;height:228.75pt;z-index:251665408;mso-wrap-edited:f" wrapcoords="0 0 21600 0 21600 21600 0 21600 0 0" filled="f" stroked="f">
            <v:fill o:detectmouseclick="t"/>
            <v:textbox style="mso-next-textbox:#_x0000_s1034" inset=",7.2pt,,7.2pt">
              <w:txbxContent>
                <w:p w:rsidR="002008F4" w:rsidRPr="00CB6B6C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-Bold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CB6B6C">
                    <w:rPr>
                      <w:rFonts w:ascii="Arial" w:eastAsia="Cambria" w:hAnsi="Arial" w:cs="Futura-Bold"/>
                      <w:b/>
                      <w:bCs/>
                      <w:color w:val="0000FF"/>
                      <w:sz w:val="28"/>
                      <w:szCs w:val="28"/>
                    </w:rPr>
                    <w:t xml:space="preserve">Level 6 </w:t>
                  </w:r>
                  <w:r>
                    <w:rPr>
                      <w:rFonts w:ascii="Arial" w:eastAsia="Cambria" w:hAnsi="Arial" w:cs="Futura-Bold"/>
                      <w:b/>
                      <w:bCs/>
                      <w:color w:val="0000FF"/>
                      <w:sz w:val="28"/>
                      <w:szCs w:val="28"/>
                    </w:rPr>
                    <w:t>–</w:t>
                  </w:r>
                  <w:r w:rsidRPr="00CB6B6C">
                    <w:rPr>
                      <w:rFonts w:ascii="Arial" w:eastAsia="Cambria" w:hAnsi="Arial" w:cs="Futura-Bold"/>
                      <w:b/>
                      <w:bCs/>
                      <w:color w:val="0000F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Cambria" w:hAnsi="Arial" w:cs="Futura-Bold"/>
                      <w:b/>
                      <w:bCs/>
                      <w:color w:val="0000FF"/>
                      <w:sz w:val="28"/>
                      <w:szCs w:val="28"/>
                    </w:rPr>
                    <w:t>Fundamentals of Diving (Session 2</w:t>
                  </w:r>
                  <w:r w:rsidRPr="00CB6B6C">
                    <w:rPr>
                      <w:rFonts w:ascii="Arial" w:eastAsia="Cambria" w:hAnsi="Arial" w:cs="Futura-Bold"/>
                      <w:b/>
                      <w:bCs/>
                      <w:color w:val="0000FF"/>
                      <w:sz w:val="28"/>
                      <w:szCs w:val="28"/>
                    </w:rPr>
                    <w:t>)</w:t>
                  </w:r>
                </w:p>
                <w:p w:rsidR="002008F4" w:rsidRPr="00CB6B6C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proofErr w:type="gramStart"/>
                  <w:r w:rsidRPr="00CB6B6C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participants</w:t>
                  </w:r>
                  <w:proofErr w:type="gramEnd"/>
                  <w:r w:rsidRPr="00CB6B6C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 xml:space="preserve"> learn some basics of</w:t>
                  </w:r>
                </w:p>
                <w:p w:rsidR="002008F4" w:rsidRPr="00CB6B6C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proofErr w:type="gramStart"/>
                  <w:r w:rsidRPr="00CB6B6C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competitive</w:t>
                  </w:r>
                  <w:proofErr w:type="gramEnd"/>
                  <w:r w:rsidRPr="00CB6B6C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 xml:space="preserve"> diving.</w:t>
                  </w:r>
                </w:p>
                <w:p w:rsidR="002008F4" w:rsidRPr="00CB6B6C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r w:rsidRPr="00CB6B6C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Some of the milestones include:</w:t>
                  </w:r>
                </w:p>
                <w:p w:rsidR="002008F4" w:rsidRPr="00CB6B6C" w:rsidRDefault="002008F4" w:rsidP="002008F4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Swimming 500 yards continuously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using any 3 strokes of choice,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swimming at least 50 yards of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each stroke.</w:t>
                  </w:r>
                </w:p>
                <w:p w:rsidR="002008F4" w:rsidRPr="00CB6B6C" w:rsidRDefault="002008F4" w:rsidP="002008F4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Performing a two-part takeoff with a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feet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first entry from a 1-meter diving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board.</w:t>
                  </w:r>
                </w:p>
                <w:p w:rsidR="002008F4" w:rsidRPr="00CB6B6C" w:rsidRDefault="002008F4" w:rsidP="002008F4">
                  <w:pPr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Performing a two-part takeoff with a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head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first entry from a 1-meter diving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board.</w:t>
                  </w:r>
                </w:p>
                <w:p w:rsidR="002008F4" w:rsidRPr="001B4827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Futura" w:eastAsia="Cambria" w:hAnsi="Futura" w:cs="Futura"/>
                      <w:color w:val="000000"/>
                      <w:sz w:val="28"/>
                      <w:szCs w:val="28"/>
                    </w:rPr>
                  </w:pPr>
                </w:p>
                <w:p w:rsidR="002008F4" w:rsidRDefault="002008F4" w:rsidP="002008F4">
                  <w:pPr>
                    <w:rPr>
                      <w:rFonts w:ascii="Cambria" w:eastAsia="Cambria" w:hAnsi="Cambria" w:cs="Times New Roman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sz w:val="32"/>
        </w:rPr>
        <w:pict>
          <v:shape id="_x0000_s1033" type="#_x0000_t202" style="position:absolute;margin-left:0;margin-top:138pt;width:315pt;height:324pt;z-index:251664384;mso-wrap-edited:f" wrapcoords="0 0 21600 0 21600 21600 0 21600 0 0" filled="f" stroked="f">
            <v:fill o:detectmouseclick="t"/>
            <v:textbox style="mso-next-textbox:#_x0000_s1033" inset=",7.2pt,,7.2pt">
              <w:txbxContent>
                <w:p w:rsidR="002008F4" w:rsidRPr="00CB6B6C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b/>
                      <w:color w:val="0000FF"/>
                      <w:sz w:val="28"/>
                      <w:szCs w:val="28"/>
                    </w:rPr>
                  </w:pPr>
                  <w:r w:rsidRPr="00CB6B6C">
                    <w:rPr>
                      <w:rFonts w:ascii="Arial" w:eastAsia="Cambria" w:hAnsi="Arial" w:cs="Futura"/>
                      <w:b/>
                      <w:color w:val="0000FF"/>
                      <w:sz w:val="28"/>
                      <w:szCs w:val="28"/>
                    </w:rPr>
                    <w:t>Level 6 – Fitness Swimmer (Session 1)</w:t>
                  </w:r>
                </w:p>
                <w:p w:rsidR="002008F4" w:rsidRPr="00CB6B6C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r w:rsidRPr="00CB6B6C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Some of the milestones in Level 6—</w:t>
                  </w:r>
                </w:p>
                <w:p w:rsidR="002008F4" w:rsidRPr="00CB6B6C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r w:rsidRPr="00CB6B6C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Session 1 - Fitness Swimmer</w:t>
                  </w:r>
                </w:p>
                <w:p w:rsidR="002008F4" w:rsidRPr="00CB6B6C" w:rsidRDefault="002008F4" w:rsidP="002008F4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Swimming 500 yards continuously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using any 3 strokes of choice,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swimming at least 50 yards of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each stroke.</w:t>
                  </w:r>
                </w:p>
                <w:p w:rsidR="002008F4" w:rsidRPr="00CB6B6C" w:rsidRDefault="002008F4" w:rsidP="002008F4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Demonstrating turns while swimming.</w:t>
                  </w:r>
                </w:p>
                <w:p w:rsidR="002008F4" w:rsidRPr="00CB6B6C" w:rsidRDefault="002008F4" w:rsidP="002008F4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Demonstrating etiquette in fitness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swimming.</w:t>
                  </w:r>
                </w:p>
                <w:p w:rsidR="002008F4" w:rsidRPr="00CB6B6C" w:rsidRDefault="002008F4" w:rsidP="002008F4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Demonstrating various training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techniques.</w:t>
                  </w:r>
                </w:p>
                <w:p w:rsidR="002008F4" w:rsidRPr="00CB6B6C" w:rsidRDefault="002008F4" w:rsidP="002008F4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Calculating target heart rate.</w:t>
                  </w:r>
                </w:p>
                <w:p w:rsidR="002008F4" w:rsidRPr="00CB6B6C" w:rsidRDefault="002008F4" w:rsidP="002008F4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Demonstrating the principles of setting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up a fitness program.</w:t>
                  </w:r>
                </w:p>
                <w:p w:rsidR="002008F4" w:rsidRPr="00CB6B6C" w:rsidRDefault="002008F4" w:rsidP="002008F4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Performing the Cooper 12-minute swim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test, and </w:t>
                  </w: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comparing results with the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pre-assessment results.</w:t>
                  </w:r>
                </w:p>
                <w:p w:rsidR="002008F4" w:rsidRPr="00CB6B6C" w:rsidRDefault="002008F4" w:rsidP="002008F4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Performing a surface dive, retrieving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an object from the </w:t>
                  </w: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bottom of the pool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at a depth of 7–10 feet, returning to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the surface and returning to the </w:t>
                  </w:r>
                  <w:r w:rsidRPr="00CB6B6C">
                    <w:rPr>
                      <w:rFonts w:ascii="Arial" w:eastAsia="Cambria" w:hAnsi="Arial" w:cs="Futura"/>
                      <w:color w:val="000000"/>
                      <w:szCs w:val="28"/>
                    </w:rPr>
                    <w:t>starting point.</w:t>
                  </w:r>
                </w:p>
                <w:p w:rsidR="002008F4" w:rsidRDefault="002008F4" w:rsidP="002008F4">
                  <w:pPr>
                    <w:rPr>
                      <w:rFonts w:ascii="Cambria" w:eastAsia="Cambria" w:hAnsi="Cambria" w:cs="Times New Roman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sz w:val="32"/>
        </w:rPr>
        <w:pict>
          <v:shape id="_x0000_s1032" type="#_x0000_t202" style="position:absolute;margin-left:5in;margin-top:-5.4pt;width:5in;height:126pt;z-index:251663360;mso-wrap-edited:f" wrapcoords="0 0 21600 0 21600 21600 0 21600 0 0" filled="f" stroked="f">
            <v:fill o:detectmouseclick="t"/>
            <v:textbox style="mso-next-textbox:#_x0000_s1032" inset=",7.2pt,,7.2pt">
              <w:txbxContent>
                <w:p w:rsidR="002008F4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Futura" w:eastAsia="Cambria" w:hAnsi="Futura" w:cs="Futura"/>
                      <w:color w:val="000000"/>
                      <w:sz w:val="28"/>
                      <w:szCs w:val="28"/>
                    </w:rPr>
                  </w:pPr>
                  <w:r w:rsidRPr="003204E5">
                    <w:rPr>
                      <w:rFonts w:ascii="Arial" w:eastAsia="Cambria" w:hAnsi="Arial" w:cs="Futura"/>
                      <w:b/>
                      <w:color w:val="0000FF"/>
                      <w:sz w:val="28"/>
                      <w:szCs w:val="28"/>
                    </w:rPr>
                    <w:t>Level 5 – Stroke Refinement</w:t>
                  </w:r>
                  <w:r w:rsidRPr="00500821">
                    <w:rPr>
                      <w:rFonts w:ascii="Futura" w:eastAsia="Cambria" w:hAnsi="Futura" w:cs="Futura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2008F4" w:rsidRPr="003204E5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proofErr w:type="gramStart"/>
                  <w:r w:rsidRPr="003204E5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some</w:t>
                  </w:r>
                  <w:proofErr w:type="gramEnd"/>
                  <w:r w:rsidRPr="003204E5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 xml:space="preserve"> of the milestones in Level 5 include—</w:t>
                  </w:r>
                </w:p>
                <w:p w:rsidR="002008F4" w:rsidRPr="003204E5" w:rsidRDefault="002008F4" w:rsidP="002008F4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3204E5">
                    <w:rPr>
                      <w:rFonts w:ascii="Arial" w:eastAsia="Cambria" w:hAnsi="Arial" w:cs="Futura"/>
                      <w:color w:val="000000"/>
                      <w:szCs w:val="28"/>
                    </w:rPr>
                    <w:t>Performing a shallow-angle dive into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3204E5">
                    <w:rPr>
                      <w:rFonts w:ascii="Arial" w:eastAsia="Cambria" w:hAnsi="Arial" w:cs="Futura"/>
                      <w:color w:val="000000"/>
                      <w:szCs w:val="28"/>
                    </w:rPr>
                    <w:t>deep water.</w:t>
                  </w:r>
                </w:p>
                <w:p w:rsidR="002008F4" w:rsidRPr="003204E5" w:rsidRDefault="002008F4" w:rsidP="002008F4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3204E5">
                    <w:rPr>
                      <w:rFonts w:ascii="Arial" w:eastAsia="Cambria" w:hAnsi="Arial" w:cs="Futura"/>
                      <w:color w:val="000000"/>
                      <w:szCs w:val="28"/>
                    </w:rPr>
                    <w:t>Swimming the front crawl for 50 yards.</w:t>
                  </w:r>
                </w:p>
                <w:p w:rsidR="002008F4" w:rsidRPr="003204E5" w:rsidRDefault="002008F4" w:rsidP="002008F4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3204E5">
                    <w:rPr>
                      <w:rFonts w:ascii="Arial" w:eastAsia="Cambria" w:hAnsi="Arial" w:cs="Futura"/>
                      <w:color w:val="000000"/>
                      <w:szCs w:val="28"/>
                    </w:rPr>
                    <w:t>Swimming the elementary backstroke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3204E5">
                    <w:rPr>
                      <w:rFonts w:ascii="Arial" w:eastAsia="Cambria" w:hAnsi="Arial" w:cs="Futura"/>
                      <w:color w:val="000000"/>
                      <w:szCs w:val="28"/>
                    </w:rPr>
                    <w:t>for 50 yards.</w:t>
                  </w:r>
                </w:p>
                <w:p w:rsidR="002008F4" w:rsidRPr="003204E5" w:rsidRDefault="002008F4" w:rsidP="002008F4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3204E5">
                    <w:rPr>
                      <w:rFonts w:ascii="Arial" w:eastAsia="Cambria" w:hAnsi="Arial" w:cs="Futura"/>
                      <w:color w:val="000000"/>
                      <w:szCs w:val="28"/>
                    </w:rPr>
                    <w:t>Swimming the breaststroke for 25 yards.</w:t>
                  </w:r>
                </w:p>
                <w:p w:rsidR="002008F4" w:rsidRPr="003204E5" w:rsidRDefault="002008F4" w:rsidP="002008F4">
                  <w:pPr>
                    <w:numPr>
                      <w:ilvl w:val="0"/>
                      <w:numId w:val="6"/>
                    </w:numPr>
                    <w:rPr>
                      <w:rFonts w:ascii="Arial" w:eastAsia="Cambria" w:hAnsi="Arial" w:cs="Times New Roman"/>
                    </w:rPr>
                  </w:pPr>
                  <w:r w:rsidRPr="003204E5">
                    <w:rPr>
                      <w:rFonts w:ascii="Arial" w:eastAsia="Cambria" w:hAnsi="Arial" w:cs="Futura"/>
                      <w:color w:val="000000"/>
                      <w:szCs w:val="28"/>
                    </w:rPr>
                    <w:t>Swimming the back crawl for 25 yards.</w:t>
                  </w: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  <w:sz w:val="32"/>
        </w:rPr>
        <w:pict>
          <v:shape id="_x0000_s1031" type="#_x0000_t202" style="position:absolute;margin-left:0;margin-top:0;width:4in;height:153pt;z-index:25166233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008F4" w:rsidRPr="003204E5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b/>
                      <w:color w:val="000000"/>
                      <w:sz w:val="28"/>
                      <w:szCs w:val="28"/>
                    </w:rPr>
                  </w:pPr>
                  <w:r w:rsidRPr="003204E5">
                    <w:rPr>
                      <w:rFonts w:ascii="Arial" w:eastAsia="Cambria" w:hAnsi="Arial" w:cs="Futura"/>
                      <w:b/>
                      <w:color w:val="0000FF"/>
                      <w:sz w:val="28"/>
                      <w:szCs w:val="28"/>
                    </w:rPr>
                    <w:t>Level 4 – Stroke Improvement</w:t>
                  </w:r>
                  <w:r w:rsidRPr="003204E5">
                    <w:rPr>
                      <w:rFonts w:ascii="Arial" w:eastAsia="Cambria" w:hAnsi="Arial" w:cs="Futur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2008F4" w:rsidRPr="003204E5" w:rsidRDefault="002008F4" w:rsidP="002008F4">
                  <w:p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</w:pPr>
                  <w:proofErr w:type="gramStart"/>
                  <w:r w:rsidRPr="003204E5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>some</w:t>
                  </w:r>
                  <w:proofErr w:type="gramEnd"/>
                  <w:r w:rsidRPr="003204E5">
                    <w:rPr>
                      <w:rFonts w:ascii="Arial" w:eastAsia="Cambria" w:hAnsi="Arial" w:cs="Futura"/>
                      <w:color w:val="FF0000"/>
                      <w:sz w:val="28"/>
                      <w:szCs w:val="28"/>
                    </w:rPr>
                    <w:t xml:space="preserve"> of the milestones in Level 4 include—</w:t>
                  </w:r>
                </w:p>
                <w:p w:rsidR="002008F4" w:rsidRPr="003204E5" w:rsidRDefault="002008F4" w:rsidP="002008F4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3204E5">
                    <w:rPr>
                      <w:rFonts w:ascii="Arial" w:eastAsia="Cambria" w:hAnsi="Arial" w:cs="Futura"/>
                      <w:color w:val="000000"/>
                      <w:szCs w:val="28"/>
                    </w:rPr>
                    <w:t>Swimming the front crawl for 25 yards.</w:t>
                  </w:r>
                </w:p>
                <w:p w:rsidR="002008F4" w:rsidRPr="003204E5" w:rsidRDefault="002008F4" w:rsidP="002008F4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3204E5">
                    <w:rPr>
                      <w:rFonts w:ascii="Arial" w:eastAsia="Cambria" w:hAnsi="Arial" w:cs="Futura"/>
                      <w:color w:val="000000"/>
                      <w:szCs w:val="28"/>
                    </w:rPr>
                    <w:t>Swimming the elementary backstroke</w:t>
                  </w:r>
                  <w:r>
                    <w:rPr>
                      <w:rFonts w:ascii="Arial" w:eastAsia="Cambria" w:hAnsi="Arial" w:cs="Futura"/>
                      <w:color w:val="000000"/>
                      <w:szCs w:val="28"/>
                    </w:rPr>
                    <w:t xml:space="preserve"> </w:t>
                  </w:r>
                  <w:r w:rsidRPr="003204E5">
                    <w:rPr>
                      <w:rFonts w:ascii="Arial" w:eastAsia="Cambria" w:hAnsi="Arial" w:cs="Futura"/>
                      <w:color w:val="000000"/>
                      <w:szCs w:val="28"/>
                    </w:rPr>
                    <w:t>for 25 yards.</w:t>
                  </w:r>
                </w:p>
                <w:p w:rsidR="002008F4" w:rsidRPr="003204E5" w:rsidRDefault="002008F4" w:rsidP="002008F4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3204E5">
                    <w:rPr>
                      <w:rFonts w:ascii="Arial" w:eastAsia="Cambria" w:hAnsi="Arial" w:cs="Futura"/>
                      <w:color w:val="000000"/>
                      <w:szCs w:val="28"/>
                    </w:rPr>
                    <w:t>Swimming the breaststroke for 15 yards.</w:t>
                  </w:r>
                </w:p>
                <w:p w:rsidR="002008F4" w:rsidRPr="003204E5" w:rsidRDefault="002008F4" w:rsidP="002008F4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3204E5">
                    <w:rPr>
                      <w:rFonts w:ascii="Arial" w:eastAsia="Cambria" w:hAnsi="Arial" w:cs="Futura"/>
                      <w:color w:val="000000"/>
                      <w:szCs w:val="28"/>
                    </w:rPr>
                    <w:t>Swimming the back crawl for 15 yards.</w:t>
                  </w:r>
                </w:p>
                <w:p w:rsidR="002008F4" w:rsidRPr="003204E5" w:rsidRDefault="002008F4" w:rsidP="002008F4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rPr>
                      <w:rFonts w:ascii="Arial" w:eastAsia="Cambria" w:hAnsi="Arial" w:cs="Futura"/>
                      <w:color w:val="000000"/>
                      <w:szCs w:val="28"/>
                    </w:rPr>
                  </w:pPr>
                  <w:r w:rsidRPr="003204E5">
                    <w:rPr>
                      <w:rFonts w:ascii="Arial" w:eastAsia="Cambria" w:hAnsi="Arial" w:cs="Futura"/>
                      <w:color w:val="000000"/>
                      <w:szCs w:val="28"/>
                    </w:rPr>
                    <w:t>Open turns on the front and back.</w:t>
                  </w:r>
                </w:p>
                <w:p w:rsidR="002008F4" w:rsidRDefault="002008F4" w:rsidP="002008F4">
                  <w:pPr>
                    <w:rPr>
                      <w:rFonts w:ascii="Cambria" w:eastAsia="Cambria" w:hAnsi="Cambria" w:cs="Times New Roman"/>
                    </w:rPr>
                  </w:pPr>
                </w:p>
              </w:txbxContent>
            </v:textbox>
            <w10:wrap type="tight"/>
          </v:shape>
        </w:pict>
      </w:r>
    </w:p>
    <w:sectPr w:rsidR="00D50DC9" w:rsidRPr="002008F4" w:rsidSect="002008F4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38C"/>
    <w:multiLevelType w:val="hybridMultilevel"/>
    <w:tmpl w:val="994E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05DBE"/>
    <w:multiLevelType w:val="hybridMultilevel"/>
    <w:tmpl w:val="1864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22656"/>
    <w:multiLevelType w:val="hybridMultilevel"/>
    <w:tmpl w:val="D308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C2145"/>
    <w:multiLevelType w:val="hybridMultilevel"/>
    <w:tmpl w:val="21C8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D5B27"/>
    <w:multiLevelType w:val="hybridMultilevel"/>
    <w:tmpl w:val="A07E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077C7"/>
    <w:multiLevelType w:val="hybridMultilevel"/>
    <w:tmpl w:val="B584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D55B6"/>
    <w:multiLevelType w:val="hybridMultilevel"/>
    <w:tmpl w:val="CD1A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0665"/>
    <w:multiLevelType w:val="hybridMultilevel"/>
    <w:tmpl w:val="0456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93C89"/>
    <w:multiLevelType w:val="hybridMultilevel"/>
    <w:tmpl w:val="0FF4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008F4"/>
    <w:rsid w:val="00081317"/>
    <w:rsid w:val="002008F4"/>
    <w:rsid w:val="004B7C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0B6A0C49-1534-49A6-AEE5-29BFC6FC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Kupka</dc:creator>
  <cp:keywords/>
  <cp:lastModifiedBy>Miami Hills</cp:lastModifiedBy>
  <cp:revision>3</cp:revision>
  <dcterms:created xsi:type="dcterms:W3CDTF">2013-04-04T00:26:00Z</dcterms:created>
  <dcterms:modified xsi:type="dcterms:W3CDTF">2013-05-05T17:59:00Z</dcterms:modified>
</cp:coreProperties>
</file>